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7D4F25B" w14:textId="54129C20" w:rsidR="00130FE6" w:rsidRPr="00130FE6" w:rsidRDefault="00D80972" w:rsidP="00C413DC">
      <w:pPr>
        <w:spacing w:after="0"/>
        <w:jc w:val="center"/>
        <w:rPr>
          <w:color w:val="000000" w:themeColor="text1"/>
          <w:sz w:val="32"/>
          <w:szCs w:val="32"/>
        </w:rPr>
      </w:pPr>
      <w:r w:rsidRPr="00130FE6">
        <w:rPr>
          <w:color w:val="000000" w:themeColor="text1"/>
          <w:sz w:val="32"/>
          <w:szCs w:val="32"/>
        </w:rPr>
        <w:t xml:space="preserve">на оказание услуг </w:t>
      </w:r>
      <w:r w:rsidR="00130FE6" w:rsidRPr="00130FE6">
        <w:rPr>
          <w:color w:val="000000" w:themeColor="text1"/>
          <w:sz w:val="32"/>
          <w:szCs w:val="32"/>
        </w:rPr>
        <w:t xml:space="preserve">по аренде дорожно-строительной техники </w:t>
      </w:r>
      <w:r w:rsidR="00130FE6">
        <w:rPr>
          <w:color w:val="000000" w:themeColor="text1"/>
          <w:sz w:val="32"/>
          <w:szCs w:val="32"/>
        </w:rPr>
        <w:t xml:space="preserve">(экскаваторов) </w:t>
      </w:r>
      <w:r w:rsidR="00130FE6" w:rsidRPr="00130FE6">
        <w:rPr>
          <w:color w:val="000000" w:themeColor="text1"/>
          <w:sz w:val="32"/>
          <w:szCs w:val="32"/>
        </w:rPr>
        <w:t>с экипажем для нужд ООО «Самарские коммунальные системы» в 2021-2022 гг.</w:t>
      </w:r>
    </w:p>
    <w:p w14:paraId="7B329D7E" w14:textId="08CA725B" w:rsidR="00B548D6" w:rsidRPr="00D808EE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D80972">
        <w:rPr>
          <w:b/>
          <w:sz w:val="32"/>
          <w:szCs w:val="32"/>
        </w:rPr>
        <w:t>2</w:t>
      </w:r>
      <w:r w:rsidR="00130FE6">
        <w:rPr>
          <w:b/>
          <w:sz w:val="32"/>
          <w:szCs w:val="32"/>
        </w:rPr>
        <w:t>42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5D373AF0" w:rsidR="00C413DC" w:rsidRPr="00260287" w:rsidRDefault="00130FE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77.39.1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7A00B28D" w:rsidR="00C413DC" w:rsidRPr="00260287" w:rsidRDefault="00130FE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77.39.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9EC301E" w:rsidR="00C413DC" w:rsidRPr="007018B8" w:rsidRDefault="00130FE6" w:rsidP="00130F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оказание услуг по аренде </w:t>
            </w:r>
            <w:proofErr w:type="gramStart"/>
            <w:r w:rsidRPr="00130FE6">
              <w:rPr>
                <w:b/>
                <w:color w:val="000000" w:themeColor="text1"/>
                <w:sz w:val="20"/>
                <w:szCs w:val="20"/>
              </w:rPr>
              <w:t>дорожно- строительной</w:t>
            </w:r>
            <w:proofErr w:type="gramEnd"/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 техники (экскаваторов)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B5EA80" w14:textId="12271BF9" w:rsidR="00130FE6" w:rsidRPr="00130FE6" w:rsidRDefault="00130FE6" w:rsidP="00130FE6">
            <w:pPr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5 </w:t>
            </w:r>
            <w:bookmarkStart w:id="0" w:name="_GoBack"/>
            <w:bookmarkEnd w:id="0"/>
            <w:r>
              <w:rPr>
                <w:b/>
                <w:color w:val="000000" w:themeColor="text1"/>
                <w:sz w:val="20"/>
                <w:szCs w:val="20"/>
              </w:rPr>
              <w:t>958,33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 xml:space="preserve">  руб. без НДС. </w:t>
            </w:r>
          </w:p>
          <w:p w14:paraId="27F2094B" w14:textId="51A06A9E" w:rsidR="00130FE6" w:rsidRPr="00130FE6" w:rsidRDefault="00130FE6" w:rsidP="00130FE6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30FE6">
              <w:rPr>
                <w:b/>
                <w:color w:val="000000" w:themeColor="text1"/>
                <w:sz w:val="20"/>
                <w:szCs w:val="20"/>
              </w:rPr>
              <w:t>При этом ориентировочная сумма догов</w:t>
            </w:r>
            <w:r>
              <w:rPr>
                <w:b/>
                <w:color w:val="000000" w:themeColor="text1"/>
                <w:sz w:val="20"/>
                <w:szCs w:val="20"/>
              </w:rPr>
              <w:t>ора составляет Лот № 1 НМЦ – 1 5</w:t>
            </w:r>
            <w:r w:rsidRPr="00130FE6">
              <w:rPr>
                <w:b/>
                <w:color w:val="000000" w:themeColor="text1"/>
                <w:sz w:val="20"/>
                <w:szCs w:val="20"/>
              </w:rPr>
              <w:t>00 000,00 руб. без НДС</w:t>
            </w: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C413DC">
              <w:rPr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260287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</w:t>
            </w:r>
            <w:r w:rsidRPr="00260287">
              <w:lastRenderedPageBreak/>
              <w:t>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0FE6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0FE6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BE5C8-6968-4601-BE1F-09AE34AD4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5674</Words>
  <Characters>32342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2021-09-29T10:53:00Z</dcterms:created>
  <dcterms:modified xsi:type="dcterms:W3CDTF">2021-09-29T10:53:00Z</dcterms:modified>
</cp:coreProperties>
</file>